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FC51F" w14:textId="635344CA" w:rsidR="00585E7A" w:rsidRPr="00991864" w:rsidRDefault="00DD0DA7" w:rsidP="00443737">
      <w:bookmarkStart w:id="0" w:name="_Hlk526076205"/>
      <w:bookmarkStart w:id="1" w:name="_GoBack"/>
      <w:bookmarkEnd w:id="1"/>
      <w:r w:rsidRPr="00991864">
        <w:t>Our Menu</w:t>
      </w:r>
      <w:r w:rsidR="00893563" w:rsidRPr="00991864">
        <w:t xml:space="preserve">: </w:t>
      </w:r>
      <w:r w:rsidR="00893563" w:rsidRPr="00703344">
        <w:t>Nutritional</w:t>
      </w:r>
      <w:r w:rsidR="00893563" w:rsidRPr="00991864">
        <w:t xml:space="preserve"> and Delicious</w:t>
      </w:r>
    </w:p>
    <w:p w14:paraId="0C82E728" w14:textId="555FE077" w:rsidR="006312ED" w:rsidRPr="006312ED" w:rsidRDefault="006312ED" w:rsidP="00FD0D07">
      <w:bookmarkStart w:id="2" w:name="_Hlk526007568"/>
      <w:r>
        <w:t xml:space="preserve">Each store bakes all its bread </w:t>
      </w:r>
      <w:r w:rsidR="00032951">
        <w:t>daily</w:t>
      </w:r>
      <w:r>
        <w:t>, slice</w:t>
      </w:r>
      <w:r w:rsidR="00434B90">
        <w:t>s</w:t>
      </w:r>
      <w:r>
        <w:t xml:space="preserve"> meats and veggies</w:t>
      </w:r>
      <w:r w:rsidR="003468ED">
        <w:t xml:space="preserve"> fresh every day</w:t>
      </w:r>
      <w:r w:rsidR="00703344">
        <w:t xml:space="preserve">, </w:t>
      </w:r>
      <w:r w:rsidR="00434B90">
        <w:t>and purchases produce locally.</w:t>
      </w:r>
    </w:p>
    <w:bookmarkEnd w:id="2"/>
    <w:p w14:paraId="5187C837" w14:textId="77777777" w:rsidR="00FD0D07" w:rsidRDefault="00FD0D07" w:rsidP="00132F27">
      <w:pPr>
        <w:ind w:right="720"/>
      </w:pPr>
    </w:p>
    <w:p w14:paraId="4A527A81" w14:textId="77E2C40B" w:rsidR="00703344" w:rsidRPr="006312ED" w:rsidRDefault="00703344" w:rsidP="00B20762">
      <w:pPr>
        <w:ind w:left="720" w:right="720"/>
      </w:pPr>
      <w:r>
        <w:t xml:space="preserve">Every store </w:t>
      </w:r>
      <w:r w:rsidR="00FD518C">
        <w:t xml:space="preserve">also </w:t>
      </w:r>
      <w:r>
        <w:t xml:space="preserve">makes its soup fresh daily. Soups are available in cup, bowl, and gallon sizes. The table below shows the days that each </w:t>
      </w:r>
      <w:r w:rsidR="002910DF">
        <w:t xml:space="preserve">type of </w:t>
      </w:r>
      <w:r>
        <w:t>soup is available.</w:t>
      </w:r>
    </w:p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39"/>
        <w:gridCol w:w="1576"/>
        <w:gridCol w:w="1331"/>
        <w:gridCol w:w="1279"/>
        <w:gridCol w:w="1687"/>
        <w:gridCol w:w="1638"/>
      </w:tblGrid>
      <w:tr w:rsidR="00703344" w:rsidRPr="004A5C9C" w14:paraId="7104CAAA" w14:textId="77777777" w:rsidTr="00030174">
        <w:tc>
          <w:tcPr>
            <w:tcW w:w="983" w:type="pct"/>
          </w:tcPr>
          <w:p w14:paraId="2573F2DB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14:paraId="15A343F2" w14:textId="77777777" w:rsidR="00703344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Broccoli</w:t>
            </w:r>
          </w:p>
          <w:p w14:paraId="6C38752D" w14:textId="72147396" w:rsidR="00705498" w:rsidRPr="004A5C9C" w:rsidRDefault="001D110F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Cheddar</w:t>
            </w:r>
          </w:p>
        </w:tc>
        <w:tc>
          <w:tcPr>
            <w:tcW w:w="712" w:type="pct"/>
          </w:tcPr>
          <w:p w14:paraId="1C9E640E" w14:textId="77777777" w:rsidR="00703344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Chicken</w:t>
            </w:r>
          </w:p>
          <w:p w14:paraId="4CF43356" w14:textId="4494D439" w:rsidR="00705498" w:rsidRPr="004A5C9C" w:rsidRDefault="001D110F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Noodle</w:t>
            </w:r>
          </w:p>
        </w:tc>
        <w:tc>
          <w:tcPr>
            <w:tcW w:w="684" w:type="pct"/>
          </w:tcPr>
          <w:p w14:paraId="1C73DA2C" w14:textId="77777777" w:rsidR="00703344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Corn</w:t>
            </w:r>
          </w:p>
          <w:p w14:paraId="4F624AF9" w14:textId="25572D5C" w:rsidR="00705498" w:rsidRPr="004A5C9C" w:rsidRDefault="001D110F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Chowder</w:t>
            </w:r>
          </w:p>
        </w:tc>
        <w:tc>
          <w:tcPr>
            <w:tcW w:w="902" w:type="pct"/>
          </w:tcPr>
          <w:p w14:paraId="341BF4A7" w14:textId="77777777" w:rsidR="00703344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Tomato</w:t>
            </w:r>
          </w:p>
          <w:p w14:paraId="08E31F68" w14:textId="53F9E03A" w:rsidR="00705498" w:rsidRPr="004A5C9C" w:rsidRDefault="001D110F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Basil</w:t>
            </w:r>
          </w:p>
        </w:tc>
        <w:tc>
          <w:tcPr>
            <w:tcW w:w="876" w:type="pct"/>
          </w:tcPr>
          <w:p w14:paraId="610A9482" w14:textId="77777777" w:rsidR="00703344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Vegetable</w:t>
            </w:r>
          </w:p>
          <w:p w14:paraId="0C38904E" w14:textId="2CC6C89A" w:rsidR="00705498" w:rsidRPr="004A5C9C" w:rsidRDefault="000960D1" w:rsidP="00E6770A">
            <w:pPr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Medley</w:t>
            </w:r>
          </w:p>
        </w:tc>
      </w:tr>
      <w:tr w:rsidR="00703344" w:rsidRPr="004A5C9C" w14:paraId="2FD4D07B" w14:textId="77777777" w:rsidTr="00030174">
        <w:trPr>
          <w:trHeight w:val="259"/>
        </w:trPr>
        <w:tc>
          <w:tcPr>
            <w:tcW w:w="983" w:type="pct"/>
          </w:tcPr>
          <w:p w14:paraId="01A63D83" w14:textId="3FA5E53E" w:rsidR="00705498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Monday</w:t>
            </w:r>
          </w:p>
        </w:tc>
        <w:tc>
          <w:tcPr>
            <w:tcW w:w="843" w:type="pct"/>
            <w:shd w:val="clear" w:color="auto" w:fill="3C9770" w:themeFill="accent2"/>
          </w:tcPr>
          <w:p w14:paraId="61926F14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23C33" w:themeFill="accent4"/>
          </w:tcPr>
          <w:p w14:paraId="49BC3DB7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</w:tcPr>
          <w:p w14:paraId="5598668D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14:paraId="52A31D97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  <w:shd w:val="clear" w:color="auto" w:fill="44709D" w:themeFill="accent3"/>
          </w:tcPr>
          <w:p w14:paraId="56B3190C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</w:tr>
      <w:tr w:rsidR="00703344" w:rsidRPr="004A5C9C" w14:paraId="03C03E7B" w14:textId="77777777" w:rsidTr="00030174">
        <w:trPr>
          <w:trHeight w:val="431"/>
        </w:trPr>
        <w:tc>
          <w:tcPr>
            <w:tcW w:w="983" w:type="pct"/>
          </w:tcPr>
          <w:p w14:paraId="3A703DDA" w14:textId="7B5C9DED" w:rsidR="00705498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Tuesday</w:t>
            </w:r>
          </w:p>
        </w:tc>
        <w:tc>
          <w:tcPr>
            <w:tcW w:w="843" w:type="pct"/>
            <w:shd w:val="clear" w:color="auto" w:fill="3C9770" w:themeFill="accent2"/>
          </w:tcPr>
          <w:p w14:paraId="7F019AC6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</w:tcPr>
          <w:p w14:paraId="7B9BA22D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shd w:val="clear" w:color="auto" w:fill="auto"/>
          </w:tcPr>
          <w:p w14:paraId="1CA9891E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14:paraId="2EFE059D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  <w:shd w:val="clear" w:color="auto" w:fill="44709D" w:themeFill="accent3"/>
          </w:tcPr>
          <w:p w14:paraId="622A16F9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</w:tr>
      <w:tr w:rsidR="00703344" w:rsidRPr="004A5C9C" w14:paraId="0329D6AC" w14:textId="77777777" w:rsidTr="00030174">
        <w:trPr>
          <w:trHeight w:val="259"/>
        </w:trPr>
        <w:tc>
          <w:tcPr>
            <w:tcW w:w="983" w:type="pct"/>
          </w:tcPr>
          <w:p w14:paraId="4F78EDE5" w14:textId="50E87389" w:rsidR="00705498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Wednesday</w:t>
            </w:r>
          </w:p>
        </w:tc>
        <w:tc>
          <w:tcPr>
            <w:tcW w:w="843" w:type="pct"/>
            <w:shd w:val="clear" w:color="auto" w:fill="3C9770" w:themeFill="accent2"/>
          </w:tcPr>
          <w:p w14:paraId="6D4B588F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23C33" w:themeFill="accent4"/>
          </w:tcPr>
          <w:p w14:paraId="7E915524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</w:tcPr>
          <w:p w14:paraId="287C3533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  <w:shd w:val="clear" w:color="auto" w:fill="83992A" w:themeFill="accent1"/>
          </w:tcPr>
          <w:p w14:paraId="4011A764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</w:tcPr>
          <w:p w14:paraId="004F7435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</w:tr>
      <w:tr w:rsidR="00703344" w:rsidRPr="004A5C9C" w14:paraId="4C690D6A" w14:textId="77777777" w:rsidTr="00030174">
        <w:trPr>
          <w:trHeight w:val="259"/>
        </w:trPr>
        <w:tc>
          <w:tcPr>
            <w:tcW w:w="983" w:type="pct"/>
          </w:tcPr>
          <w:p w14:paraId="1E7BB038" w14:textId="151B9646" w:rsidR="00705498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Thursday</w:t>
            </w:r>
          </w:p>
        </w:tc>
        <w:tc>
          <w:tcPr>
            <w:tcW w:w="843" w:type="pct"/>
            <w:shd w:val="clear" w:color="auto" w:fill="3C9770" w:themeFill="accent2"/>
          </w:tcPr>
          <w:p w14:paraId="0A24056D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</w:tcPr>
          <w:p w14:paraId="22F0D91A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shd w:val="clear" w:color="auto" w:fill="D97828" w:themeFill="accent5"/>
          </w:tcPr>
          <w:p w14:paraId="0CC57E42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14:paraId="0F896C37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  <w:shd w:val="clear" w:color="auto" w:fill="44709D" w:themeFill="accent3"/>
          </w:tcPr>
          <w:p w14:paraId="26094356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</w:tr>
      <w:tr w:rsidR="00703344" w:rsidRPr="004A5C9C" w14:paraId="085EA693" w14:textId="77777777" w:rsidTr="00030174">
        <w:trPr>
          <w:trHeight w:val="395"/>
        </w:trPr>
        <w:tc>
          <w:tcPr>
            <w:tcW w:w="983" w:type="pct"/>
          </w:tcPr>
          <w:p w14:paraId="0C2A7D56" w14:textId="0D31CDA2" w:rsidR="00705498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Friday</w:t>
            </w:r>
          </w:p>
        </w:tc>
        <w:tc>
          <w:tcPr>
            <w:tcW w:w="843" w:type="pct"/>
            <w:shd w:val="clear" w:color="auto" w:fill="3C9770" w:themeFill="accent2"/>
          </w:tcPr>
          <w:p w14:paraId="5516F1B5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23C33" w:themeFill="accent4"/>
          </w:tcPr>
          <w:p w14:paraId="6C437FB2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</w:tcPr>
          <w:p w14:paraId="7486D2C9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14:paraId="7351646C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</w:tcPr>
          <w:p w14:paraId="148689BC" w14:textId="77777777" w:rsidR="00705498" w:rsidRPr="004A5C9C" w:rsidRDefault="00705498" w:rsidP="00705498">
            <w:pPr>
              <w:rPr>
                <w:sz w:val="24"/>
                <w:szCs w:val="24"/>
              </w:rPr>
            </w:pPr>
          </w:p>
        </w:tc>
      </w:tr>
      <w:tr w:rsidR="00030174" w:rsidRPr="004A5C9C" w14:paraId="702A8BD7" w14:textId="77777777" w:rsidTr="00030174">
        <w:trPr>
          <w:trHeight w:val="259"/>
        </w:trPr>
        <w:tc>
          <w:tcPr>
            <w:tcW w:w="983" w:type="pct"/>
          </w:tcPr>
          <w:p w14:paraId="0829E338" w14:textId="2F100217" w:rsidR="000960D1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Saturday</w:t>
            </w:r>
          </w:p>
        </w:tc>
        <w:tc>
          <w:tcPr>
            <w:tcW w:w="843" w:type="pct"/>
            <w:shd w:val="clear" w:color="auto" w:fill="auto"/>
          </w:tcPr>
          <w:p w14:paraId="49FE7DA9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</w:tcPr>
          <w:p w14:paraId="43279D94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shd w:val="clear" w:color="auto" w:fill="D97828" w:themeFill="accent5"/>
          </w:tcPr>
          <w:p w14:paraId="61D500CB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  <w:shd w:val="clear" w:color="auto" w:fill="83992A" w:themeFill="accent1"/>
          </w:tcPr>
          <w:p w14:paraId="438C5745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</w:tcPr>
          <w:p w14:paraId="79FCBEA4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</w:tr>
      <w:tr w:rsidR="00703344" w:rsidRPr="004A5C9C" w14:paraId="2BE8C948" w14:textId="77777777" w:rsidTr="00030174">
        <w:trPr>
          <w:trHeight w:val="259"/>
        </w:trPr>
        <w:tc>
          <w:tcPr>
            <w:tcW w:w="983" w:type="pct"/>
          </w:tcPr>
          <w:p w14:paraId="17EF40A9" w14:textId="441F68CA" w:rsidR="000960D1" w:rsidRPr="004A5C9C" w:rsidRDefault="000960D1" w:rsidP="00E6770A">
            <w:pPr>
              <w:jc w:val="right"/>
              <w:rPr>
                <w:sz w:val="24"/>
                <w:szCs w:val="24"/>
              </w:rPr>
            </w:pPr>
            <w:r w:rsidRPr="004A5C9C">
              <w:rPr>
                <w:sz w:val="24"/>
                <w:szCs w:val="24"/>
              </w:rPr>
              <w:t>Sunday</w:t>
            </w:r>
          </w:p>
        </w:tc>
        <w:tc>
          <w:tcPr>
            <w:tcW w:w="843" w:type="pct"/>
          </w:tcPr>
          <w:p w14:paraId="50904ED0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23C33" w:themeFill="accent4"/>
          </w:tcPr>
          <w:p w14:paraId="4B2C5CFA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</w:tcPr>
          <w:p w14:paraId="7FF7AD5F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  <w:shd w:val="clear" w:color="auto" w:fill="83992A" w:themeFill="accent1"/>
          </w:tcPr>
          <w:p w14:paraId="5BC30B73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  <w:shd w:val="clear" w:color="auto" w:fill="44709D" w:themeFill="accent3"/>
          </w:tcPr>
          <w:p w14:paraId="649B1105" w14:textId="77777777" w:rsidR="000960D1" w:rsidRPr="004A5C9C" w:rsidRDefault="000960D1" w:rsidP="00705498">
            <w:pPr>
              <w:rPr>
                <w:sz w:val="24"/>
                <w:szCs w:val="24"/>
              </w:rPr>
            </w:pPr>
          </w:p>
        </w:tc>
      </w:tr>
    </w:tbl>
    <w:p w14:paraId="41A66A59" w14:textId="47E69AD5" w:rsidR="009A3435" w:rsidRDefault="009A3435" w:rsidP="00991864">
      <w:pPr>
        <w:rPr>
          <w:sz w:val="24"/>
          <w:szCs w:val="24"/>
        </w:rPr>
      </w:pPr>
    </w:p>
    <w:p w14:paraId="74CEB411" w14:textId="77777777" w:rsidR="009A3435" w:rsidRDefault="009A343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98475E" w14:textId="185AFCB5" w:rsidR="00FC4F09" w:rsidRPr="00FB73DA" w:rsidRDefault="00991864" w:rsidP="00703344">
      <w:pPr>
        <w:pStyle w:val="Heading1"/>
      </w:pPr>
      <w:r>
        <w:lastRenderedPageBreak/>
        <w:t>Happy</w:t>
      </w:r>
      <w:r w:rsidR="00893563">
        <w:t xml:space="preserve"> </w:t>
      </w:r>
      <w:r w:rsidR="00FD518C">
        <w:t>to</w:t>
      </w:r>
      <w:r>
        <w:t xml:space="preserve"> Serve You</w:t>
      </w:r>
      <w:r w:rsidR="00FC4F09" w:rsidRPr="00FB73DA">
        <w:t>!</w:t>
      </w:r>
    </w:p>
    <w:p w14:paraId="61EC490B" w14:textId="77777777" w:rsidR="006312ED" w:rsidRPr="004A5C9C" w:rsidRDefault="006312ED" w:rsidP="00A77BF8">
      <w:pPr>
        <w:pStyle w:val="ListParagraph"/>
        <w:numPr>
          <w:ilvl w:val="0"/>
          <w:numId w:val="19"/>
        </w:numPr>
        <w:rPr>
          <w:sz w:val="24"/>
        </w:rPr>
      </w:pPr>
      <w:r w:rsidRPr="004A5C9C">
        <w:rPr>
          <w:sz w:val="24"/>
        </w:rPr>
        <w:t>Free delivery on all orders within a 10-mile radius.</w:t>
      </w:r>
    </w:p>
    <w:p w14:paraId="40BB0FA0" w14:textId="77777777" w:rsidR="006312ED" w:rsidRPr="004A5C9C" w:rsidRDefault="006312ED" w:rsidP="00A77BF8">
      <w:pPr>
        <w:pStyle w:val="ListParagraph"/>
        <w:numPr>
          <w:ilvl w:val="0"/>
          <w:numId w:val="19"/>
        </w:numPr>
        <w:rPr>
          <w:sz w:val="24"/>
        </w:rPr>
      </w:pPr>
      <w:r w:rsidRPr="004A5C9C">
        <w:rPr>
          <w:sz w:val="24"/>
        </w:rPr>
        <w:t>Catering available.</w:t>
      </w:r>
    </w:p>
    <w:p w14:paraId="6737A3F1" w14:textId="77777777" w:rsidR="006312ED" w:rsidRPr="004A5C9C" w:rsidRDefault="006312ED" w:rsidP="00A77BF8">
      <w:pPr>
        <w:pStyle w:val="ListParagraph"/>
        <w:numPr>
          <w:ilvl w:val="0"/>
          <w:numId w:val="19"/>
        </w:numPr>
        <w:rPr>
          <w:sz w:val="24"/>
        </w:rPr>
      </w:pPr>
      <w:r w:rsidRPr="004A5C9C">
        <w:rPr>
          <w:sz w:val="24"/>
        </w:rPr>
        <w:t>More than 50,000 locations worldwide</w:t>
      </w:r>
    </w:p>
    <w:p w14:paraId="4AA73C82" w14:textId="21DF94D2" w:rsidR="006312ED" w:rsidRPr="006312ED" w:rsidRDefault="006312ED" w:rsidP="00A77BF8">
      <w:pPr>
        <w:pStyle w:val="ListParagraph"/>
        <w:numPr>
          <w:ilvl w:val="0"/>
          <w:numId w:val="19"/>
        </w:numPr>
        <w:rPr>
          <w:sz w:val="24"/>
        </w:rPr>
      </w:pPr>
      <w:r w:rsidRPr="004A5C9C">
        <w:rPr>
          <w:sz w:val="24"/>
        </w:rPr>
        <w:t>All locations open seven days a week from 11:00 a.m. until 9:00 p.m.</w:t>
      </w:r>
      <w:bookmarkEnd w:id="0"/>
    </w:p>
    <w:sectPr w:rsidR="006312ED" w:rsidRPr="006312ED" w:rsidSect="00344AC2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A6D25" w14:textId="77777777" w:rsidR="00085C2C" w:rsidRDefault="00085C2C" w:rsidP="00A7598E">
      <w:pPr>
        <w:spacing w:after="0" w:line="240" w:lineRule="auto"/>
      </w:pPr>
      <w:r>
        <w:separator/>
      </w:r>
    </w:p>
    <w:p w14:paraId="0AE9DB71" w14:textId="77777777" w:rsidR="00085C2C" w:rsidRDefault="00085C2C"/>
  </w:endnote>
  <w:endnote w:type="continuationSeparator" w:id="0">
    <w:p w14:paraId="7A1A043E" w14:textId="77777777" w:rsidR="00085C2C" w:rsidRDefault="00085C2C" w:rsidP="00A7598E">
      <w:pPr>
        <w:spacing w:after="0" w:line="240" w:lineRule="auto"/>
      </w:pPr>
      <w:r>
        <w:continuationSeparator/>
      </w:r>
    </w:p>
    <w:p w14:paraId="5321C4B8" w14:textId="77777777" w:rsidR="00085C2C" w:rsidRDefault="00085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74035" w14:textId="77777777" w:rsidR="00490C4E" w:rsidRDefault="00490C4E">
    <w:pPr>
      <w:pStyle w:val="Footer"/>
      <w:jc w:val="center"/>
      <w:rPr>
        <w:color w:val="83992A" w:themeColor="accent1"/>
      </w:rPr>
    </w:pPr>
    <w:r>
      <w:rPr>
        <w:color w:val="83992A" w:themeColor="accent1"/>
      </w:rPr>
      <w:t xml:space="preserve">Page </w:t>
    </w:r>
    <w:r>
      <w:rPr>
        <w:color w:val="83992A" w:themeColor="accent1"/>
      </w:rPr>
      <w:fldChar w:fldCharType="begin"/>
    </w:r>
    <w:r>
      <w:rPr>
        <w:color w:val="83992A" w:themeColor="accent1"/>
      </w:rPr>
      <w:instrText xml:space="preserve"> PAGE  \* Arabic  \* MERGEFORMAT </w:instrText>
    </w:r>
    <w:r>
      <w:rPr>
        <w:color w:val="83992A" w:themeColor="accent1"/>
      </w:rPr>
      <w:fldChar w:fldCharType="separate"/>
    </w:r>
    <w:r>
      <w:rPr>
        <w:noProof/>
        <w:color w:val="83992A" w:themeColor="accent1"/>
      </w:rPr>
      <w:t>2</w:t>
    </w:r>
    <w:r>
      <w:rPr>
        <w:color w:val="83992A" w:themeColor="accent1"/>
      </w:rPr>
      <w:fldChar w:fldCharType="end"/>
    </w:r>
    <w:r>
      <w:rPr>
        <w:color w:val="83992A" w:themeColor="accent1"/>
      </w:rPr>
      <w:t xml:space="preserve"> of </w:t>
    </w:r>
    <w:r>
      <w:rPr>
        <w:color w:val="83992A" w:themeColor="accent1"/>
      </w:rPr>
      <w:fldChar w:fldCharType="begin"/>
    </w:r>
    <w:r>
      <w:rPr>
        <w:color w:val="83992A" w:themeColor="accent1"/>
      </w:rPr>
      <w:instrText xml:space="preserve"> NUMPAGES  \* Arabic  \* MERGEFORMAT </w:instrText>
    </w:r>
    <w:r>
      <w:rPr>
        <w:color w:val="83992A" w:themeColor="accent1"/>
      </w:rPr>
      <w:fldChar w:fldCharType="separate"/>
    </w:r>
    <w:r>
      <w:rPr>
        <w:noProof/>
        <w:color w:val="83992A" w:themeColor="accent1"/>
      </w:rPr>
      <w:t>2</w:t>
    </w:r>
    <w:r>
      <w:rPr>
        <w:color w:val="83992A" w:themeColor="accent1"/>
      </w:rPr>
      <w:fldChar w:fldCharType="end"/>
    </w:r>
  </w:p>
  <w:p w14:paraId="0767A63E" w14:textId="7847CA39" w:rsidR="0037241F" w:rsidRDefault="00372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4B0A" w14:textId="77777777" w:rsidR="00085C2C" w:rsidRDefault="00085C2C" w:rsidP="00A7598E">
      <w:pPr>
        <w:spacing w:after="0" w:line="240" w:lineRule="auto"/>
      </w:pPr>
      <w:r>
        <w:separator/>
      </w:r>
    </w:p>
    <w:p w14:paraId="2631A669" w14:textId="77777777" w:rsidR="00085C2C" w:rsidRDefault="00085C2C"/>
  </w:footnote>
  <w:footnote w:type="continuationSeparator" w:id="0">
    <w:p w14:paraId="2EC9686A" w14:textId="77777777" w:rsidR="00085C2C" w:rsidRDefault="00085C2C" w:rsidP="00A7598E">
      <w:pPr>
        <w:spacing w:after="0" w:line="240" w:lineRule="auto"/>
      </w:pPr>
      <w:r>
        <w:continuationSeparator/>
      </w:r>
    </w:p>
    <w:p w14:paraId="7FB76D91" w14:textId="77777777" w:rsidR="00085C2C" w:rsidRDefault="00085C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C9609" w14:textId="77777777" w:rsidR="002759C2" w:rsidRDefault="000C183C">
    <w:pPr>
      <w:pStyle w:val="Header"/>
    </w:pPr>
    <w:r>
      <w:rPr>
        <w:noProof/>
      </w:rPr>
      <w:pict w14:anchorId="38F202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01954" o:spid="_x0000_s2077" type="#_x0000_t136" style="position:absolute;margin-left:0;margin-top:0;width:214.5pt;height:86.25pt;rotation:315;z-index:-251646976;mso-position-horizontal:center;mso-position-horizontal-relative:margin;mso-position-vertical:center;mso-position-vertical-relative:margin" o:allowincell="f" fillcolor="#353535 [814]" stroked="f">
          <v:textpath style="font-family:&quot;Century Gothic&quot;;font-size:1in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83992A" w:themeColor="accent1"/>
        <w:sz w:val="20"/>
        <w:szCs w:val="20"/>
      </w:rPr>
      <w:alias w:val="Author"/>
      <w:tag w:val=""/>
      <w:id w:val="-952397527"/>
      <w:placeholder>
        <w:docPart w:val="54083B4E1FD74F76AEE57CF1F7A19348"/>
      </w:placeholder>
      <w:showingPlcHdr/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EndPr/>
    <w:sdtContent>
      <w:p w14:paraId="2A45A317" w14:textId="77777777" w:rsidR="001305FC" w:rsidRDefault="001305FC">
        <w:pPr>
          <w:pStyle w:val="Header"/>
          <w:jc w:val="center"/>
          <w:rPr>
            <w:color w:val="83992A" w:themeColor="accent1"/>
            <w:sz w:val="20"/>
          </w:rPr>
        </w:pPr>
        <w:r>
          <w:rPr>
            <w:color w:val="83992A" w:themeColor="accent1"/>
            <w:sz w:val="20"/>
            <w:szCs w:val="20"/>
          </w:rPr>
          <w:t>[Author name]</w:t>
        </w:r>
      </w:p>
    </w:sdtContent>
  </w:sdt>
  <w:p w14:paraId="4C8E82F8" w14:textId="37D9D4A3" w:rsidR="001305FC" w:rsidRDefault="000C183C">
    <w:pPr>
      <w:pStyle w:val="Header"/>
      <w:jc w:val="center"/>
      <w:rPr>
        <w:caps/>
        <w:color w:val="83992A" w:themeColor="accent1"/>
      </w:rPr>
    </w:pPr>
    <w:sdt>
      <w:sdtPr>
        <w:rPr>
          <w:caps/>
          <w:color w:val="83992A" w:themeColor="accent1"/>
        </w:rPr>
        <w:alias w:val="Title"/>
        <w:tag w:val=""/>
        <w:id w:val="-1954942076"/>
        <w:placeholder>
          <w:docPart w:val="81B0787F54C14A14A8FB7079AA0521DE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305FC">
          <w:rPr>
            <w:caps/>
            <w:color w:val="83992A" w:themeColor="accent1"/>
          </w:rPr>
          <w:t>[Document title]</w:t>
        </w:r>
      </w:sdtContent>
    </w:sdt>
  </w:p>
  <w:p w14:paraId="15DCB02C" w14:textId="6E504764" w:rsidR="00A7598E" w:rsidRDefault="000C183C">
    <w:pPr>
      <w:pStyle w:val="Header"/>
    </w:pPr>
    <w:r>
      <w:rPr>
        <w:noProof/>
      </w:rPr>
      <w:pict w14:anchorId="376798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01955" o:spid="_x0000_s2078" type="#_x0000_t136" style="position:absolute;margin-left:0;margin-top:0;width:214.5pt;height:86.25pt;rotation:315;z-index:-251644928;mso-position-horizontal:center;mso-position-horizontal-relative:margin;mso-position-vertical:center;mso-position-vertical-relative:margin" o:allowincell="f" fillcolor="#353535 [814]" stroked="f">
          <v:textpath style="font-family:&quot;Century Gothic&quot;;font-size:1in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52514" w14:textId="314E7643" w:rsidR="009F0635" w:rsidRDefault="000C183C">
    <w:pPr>
      <w:pStyle w:val="Header"/>
      <w:ind w:right="-576"/>
      <w:jc w:val="right"/>
      <w:rPr>
        <w:rFonts w:asciiTheme="majorHAnsi" w:eastAsiaTheme="majorEastAsia" w:hAnsiTheme="majorHAnsi" w:cstheme="majorBidi"/>
        <w:sz w:val="28"/>
        <w:szCs w:val="28"/>
      </w:rPr>
    </w:pPr>
    <w:r>
      <w:rPr>
        <w:noProof/>
      </w:rPr>
      <w:pict w14:anchorId="1C4D06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01953" o:spid="_x0000_s2076" type="#_x0000_t136" style="position:absolute;left:0;text-align:left;margin-left:0;margin-top:0;width:214.5pt;height:86.25pt;rotation:315;z-index:-251649024;mso-position-horizontal:center;mso-position-horizontal-relative:margin;mso-position-vertical:center;mso-position-vertical-relative:margin" o:allowincell="f" fillcolor="#353535 [814]" stroked="f">
          <v:textpath style="font-family:&quot;Century Gothic&quot;;font-size:1in" string="DRAFT"/>
          <w10:wrap anchorx="margin" anchory="margin"/>
        </v:shape>
      </w:pict>
    </w:r>
    <w:r w:rsidR="005F4E5B"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F380E8" wp14:editId="05A52ED5">
              <wp:simplePos x="0" y="0"/>
              <wp:positionH relativeFrom="rightMargin">
                <wp:align>left</wp:align>
              </wp:positionH>
              <wp:positionV relativeFrom="margin">
                <wp:align>top</wp:align>
              </wp:positionV>
              <wp:extent cx="457200" cy="4572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81320" dir="3080412" sx="125000" sy="125000" algn="b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D026018" w14:textId="77777777" w:rsidR="009F0635" w:rsidRDefault="005F4E5B">
                          <w:pPr>
                            <w:pStyle w:val="NoSpacing"/>
                            <w:pBdr>
                              <w:top w:val="single" w:sz="24" w:space="8" w:color="44709D" w:themeColor="accent3"/>
                              <w:bottom w:val="single" w:sz="24" w:space="8" w:color="44709D" w:themeColor="accent3"/>
                            </w:pBdr>
                            <w:jc w:val="center"/>
                            <w:rPr>
                              <w:rFonts w:asciiTheme="majorHAnsi" w:hAnsiTheme="majorHAnsi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Pr="00DB2C2D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F380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0;width:36pt;height:36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margin;mso-width-percent:0;mso-height-percent:0;mso-width-relative:margin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" o:allowincell="f" stroked="f">
              <v:shadow type="perspective" opacity=".5" origin=".5,.5" offset="4pt,5pt" matrix="1.25,,,1.25"/>
              <v:textbox inset="0,0,0,0">
                <w:txbxContent>
                  <w:p w14:paraId="2D026018" w14:textId="77777777" w:rsidR="009F0635" w:rsidRDefault="005F4E5B">
                    <w:pPr>
                      <w:pStyle w:val="NoSpacing"/>
                      <w:pBdr>
                        <w:top w:val="single" w:sz="24" w:space="8" w:color="44709D" w:themeColor="accent3"/>
                        <w:bottom w:val="single" w:sz="24" w:space="8" w:color="44709D" w:themeColor="accent3"/>
                      </w:pBdr>
                      <w:jc w:val="center"/>
                      <w:rPr>
                        <w:rFonts w:asciiTheme="majorHAnsi" w:hAnsiTheme="majorHAnsi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Pr="00DB2C2D">
                      <w:rPr>
                        <w:rFonts w:asciiTheme="majorHAnsi" w:hAnsiTheme="majorHAnsi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HAnsi" w:hAnsiTheme="majorHAns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DD0DA7">
      <w:rPr>
        <w:rFonts w:asciiTheme="majorHAnsi" w:eastAsiaTheme="majorEastAsia" w:hAnsiTheme="majorHAnsi" w:cstheme="majorBidi"/>
        <w:sz w:val="28"/>
        <w:szCs w:val="28"/>
      </w:rPr>
      <w:t>healthy bites</w:t>
    </w:r>
  </w:p>
  <w:p w14:paraId="518C5AAA" w14:textId="77777777" w:rsidR="009F0635" w:rsidRDefault="000C18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2.3pt;height:105.1pt" o:bullet="t">
        <v:imagedata r:id="rId1" o:title="MC900030262[1]"/>
      </v:shape>
    </w:pict>
  </w:numPicBullet>
  <w:numPicBullet w:numPicBulletId="1">
    <w:pict>
      <v:shape id="_x0000_i1027" type="#_x0000_t75" style="width:2in;height:2in" o:bullet="t">
        <v:imagedata r:id="rId2" o:title="MC900441491[1]"/>
      </v:shape>
    </w:pict>
  </w:numPicBullet>
  <w:numPicBullet w:numPicBulletId="2">
    <w:pict>
      <v:shape id="_x0000_i1028" type="#_x0000_t75" style="width:108pt;height:143.05pt" o:bullet="t">
        <v:imagedata r:id="rId3" o:title="MC900350545[1]"/>
      </v:shape>
    </w:pict>
  </w:numPicBullet>
  <w:numPicBullet w:numPicBulletId="3">
    <w:pict>
      <v:shape id="_x0000_i1029" type="#_x0000_t75" style="width:101.2pt;height:90.95pt" o:bullet="t">
        <v:imagedata r:id="rId4" o:title="MC900432548[1]"/>
      </v:shape>
    </w:pict>
  </w:numPicBullet>
  <w:numPicBullet w:numPicBulletId="4">
    <w:pict>
      <v:shape id="_x0000_i1030" type="#_x0000_t75" style="width:38.45pt;height:38.45pt" o:bullet="t">
        <v:imagedata r:id="rId5" o:title="Button---Happy"/>
      </v:shape>
    </w:pict>
  </w:numPicBullet>
  <w:abstractNum w:abstractNumId="0" w15:restartNumberingAfterBreak="0">
    <w:nsid w:val="0AE81D26"/>
    <w:multiLevelType w:val="hybridMultilevel"/>
    <w:tmpl w:val="E522065A"/>
    <w:lvl w:ilvl="0" w:tplc="51DE23D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F8F"/>
    <w:multiLevelType w:val="hybridMultilevel"/>
    <w:tmpl w:val="5CBAD1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022C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267EC4"/>
    <w:multiLevelType w:val="hybridMultilevel"/>
    <w:tmpl w:val="1528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8229B"/>
    <w:multiLevelType w:val="hybridMultilevel"/>
    <w:tmpl w:val="A2FAD1D0"/>
    <w:lvl w:ilvl="0" w:tplc="5DB2F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F75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C7927EE"/>
    <w:multiLevelType w:val="hybridMultilevel"/>
    <w:tmpl w:val="2E2A72B4"/>
    <w:lvl w:ilvl="0" w:tplc="0DACDB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34A72"/>
    <w:multiLevelType w:val="hybridMultilevel"/>
    <w:tmpl w:val="845EA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B793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50A929B8"/>
    <w:multiLevelType w:val="hybridMultilevel"/>
    <w:tmpl w:val="540CAC84"/>
    <w:lvl w:ilvl="0" w:tplc="51DE23D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239E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F802D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2812834"/>
    <w:multiLevelType w:val="hybridMultilevel"/>
    <w:tmpl w:val="3C120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330E"/>
    <w:multiLevelType w:val="hybridMultilevel"/>
    <w:tmpl w:val="A9663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B3908"/>
    <w:multiLevelType w:val="hybridMultilevel"/>
    <w:tmpl w:val="6C2A0C6E"/>
    <w:lvl w:ilvl="0" w:tplc="FE92C74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D20CF"/>
    <w:multiLevelType w:val="hybridMultilevel"/>
    <w:tmpl w:val="B4522420"/>
    <w:lvl w:ilvl="0" w:tplc="8A4C144E">
      <w:start w:val="1"/>
      <w:numFmt w:val="bullet"/>
      <w:lvlText w:val=""/>
      <w:lvlPicBulletId w:val="4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9C4313"/>
    <w:multiLevelType w:val="multilevel"/>
    <w:tmpl w:val="E3724C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414C15" w:themeColor="accent1" w:themeShade="8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7" w15:restartNumberingAfterBreak="0">
    <w:nsid w:val="7B861558"/>
    <w:multiLevelType w:val="hybridMultilevel"/>
    <w:tmpl w:val="309C3538"/>
    <w:lvl w:ilvl="0" w:tplc="51DE23D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8218A"/>
    <w:multiLevelType w:val="hybridMultilevel"/>
    <w:tmpl w:val="E2C898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0"/>
  </w:num>
  <w:num w:numId="9">
    <w:abstractNumId w:val="17"/>
  </w:num>
  <w:num w:numId="10">
    <w:abstractNumId w:val="9"/>
  </w:num>
  <w:num w:numId="11">
    <w:abstractNumId w:val="8"/>
  </w:num>
  <w:num w:numId="12">
    <w:abstractNumId w:val="10"/>
  </w:num>
  <w:num w:numId="13">
    <w:abstractNumId w:val="2"/>
  </w:num>
  <w:num w:numId="14">
    <w:abstractNumId w:val="5"/>
  </w:num>
  <w:num w:numId="15">
    <w:abstractNumId w:val="11"/>
  </w:num>
  <w:num w:numId="16">
    <w:abstractNumId w:val="16"/>
  </w:num>
  <w:num w:numId="17">
    <w:abstractNumId w:val="1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removePersonalInformation/>
  <w:removeDateAndTime/>
  <w:proofState w:spelling="clean" w:grammar="clean"/>
  <w:defaultTabStop w:val="720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CEB"/>
    <w:rsid w:val="00016EFB"/>
    <w:rsid w:val="00030174"/>
    <w:rsid w:val="00032951"/>
    <w:rsid w:val="00035079"/>
    <w:rsid w:val="00065E27"/>
    <w:rsid w:val="00085C2C"/>
    <w:rsid w:val="000960D1"/>
    <w:rsid w:val="000C183C"/>
    <w:rsid w:val="000D38A7"/>
    <w:rsid w:val="00110AB3"/>
    <w:rsid w:val="001305FC"/>
    <w:rsid w:val="00132F27"/>
    <w:rsid w:val="00152D71"/>
    <w:rsid w:val="0019368A"/>
    <w:rsid w:val="001A6F8C"/>
    <w:rsid w:val="001A7202"/>
    <w:rsid w:val="001D110F"/>
    <w:rsid w:val="001E7C0F"/>
    <w:rsid w:val="001F42F2"/>
    <w:rsid w:val="00217ADA"/>
    <w:rsid w:val="00243F35"/>
    <w:rsid w:val="00256BFD"/>
    <w:rsid w:val="002707F3"/>
    <w:rsid w:val="002759C2"/>
    <w:rsid w:val="00290753"/>
    <w:rsid w:val="002910DF"/>
    <w:rsid w:val="002B4A64"/>
    <w:rsid w:val="002D392D"/>
    <w:rsid w:val="002E2BC2"/>
    <w:rsid w:val="00337076"/>
    <w:rsid w:val="00344AC2"/>
    <w:rsid w:val="003468ED"/>
    <w:rsid w:val="00347987"/>
    <w:rsid w:val="0037241F"/>
    <w:rsid w:val="00392592"/>
    <w:rsid w:val="00394035"/>
    <w:rsid w:val="00397AC1"/>
    <w:rsid w:val="003A37D6"/>
    <w:rsid w:val="003F431D"/>
    <w:rsid w:val="00434B90"/>
    <w:rsid w:val="00443737"/>
    <w:rsid w:val="0047768F"/>
    <w:rsid w:val="00490C4E"/>
    <w:rsid w:val="00496892"/>
    <w:rsid w:val="004A1BF9"/>
    <w:rsid w:val="004A5C9C"/>
    <w:rsid w:val="004A76F6"/>
    <w:rsid w:val="004D6F60"/>
    <w:rsid w:val="004E0CB2"/>
    <w:rsid w:val="00502A19"/>
    <w:rsid w:val="00553B99"/>
    <w:rsid w:val="005550B7"/>
    <w:rsid w:val="00585E7A"/>
    <w:rsid w:val="005A2609"/>
    <w:rsid w:val="005B4B93"/>
    <w:rsid w:val="005E2D98"/>
    <w:rsid w:val="005E7B87"/>
    <w:rsid w:val="005F263A"/>
    <w:rsid w:val="005F4E5B"/>
    <w:rsid w:val="00622088"/>
    <w:rsid w:val="00627275"/>
    <w:rsid w:val="006312ED"/>
    <w:rsid w:val="0063755D"/>
    <w:rsid w:val="0064421E"/>
    <w:rsid w:val="00660C15"/>
    <w:rsid w:val="006E2243"/>
    <w:rsid w:val="006E3A72"/>
    <w:rsid w:val="006F4A47"/>
    <w:rsid w:val="00703344"/>
    <w:rsid w:val="00705498"/>
    <w:rsid w:val="007139C2"/>
    <w:rsid w:val="00775D95"/>
    <w:rsid w:val="0077661C"/>
    <w:rsid w:val="007920D0"/>
    <w:rsid w:val="00797202"/>
    <w:rsid w:val="007F18BF"/>
    <w:rsid w:val="0080300E"/>
    <w:rsid w:val="008123B0"/>
    <w:rsid w:val="00827645"/>
    <w:rsid w:val="0085315B"/>
    <w:rsid w:val="00854437"/>
    <w:rsid w:val="00893563"/>
    <w:rsid w:val="00913F18"/>
    <w:rsid w:val="009140F1"/>
    <w:rsid w:val="009339B1"/>
    <w:rsid w:val="00943F5D"/>
    <w:rsid w:val="00974CD9"/>
    <w:rsid w:val="009750D4"/>
    <w:rsid w:val="00981AFA"/>
    <w:rsid w:val="00991864"/>
    <w:rsid w:val="009A3435"/>
    <w:rsid w:val="009E2BD1"/>
    <w:rsid w:val="009E3F42"/>
    <w:rsid w:val="00A25CEB"/>
    <w:rsid w:val="00A318BD"/>
    <w:rsid w:val="00A362B5"/>
    <w:rsid w:val="00A406DE"/>
    <w:rsid w:val="00A7598E"/>
    <w:rsid w:val="00A77BF8"/>
    <w:rsid w:val="00A83459"/>
    <w:rsid w:val="00A96334"/>
    <w:rsid w:val="00B00C27"/>
    <w:rsid w:val="00B0679D"/>
    <w:rsid w:val="00B20762"/>
    <w:rsid w:val="00B33AE7"/>
    <w:rsid w:val="00B91C3D"/>
    <w:rsid w:val="00BE5784"/>
    <w:rsid w:val="00C062FC"/>
    <w:rsid w:val="00C113C7"/>
    <w:rsid w:val="00C14ED8"/>
    <w:rsid w:val="00C20303"/>
    <w:rsid w:val="00C20383"/>
    <w:rsid w:val="00C20586"/>
    <w:rsid w:val="00C20C23"/>
    <w:rsid w:val="00C25404"/>
    <w:rsid w:val="00C275D1"/>
    <w:rsid w:val="00C823B9"/>
    <w:rsid w:val="00C84CE4"/>
    <w:rsid w:val="00CA73CE"/>
    <w:rsid w:val="00CC0F27"/>
    <w:rsid w:val="00CD594E"/>
    <w:rsid w:val="00CE4A6A"/>
    <w:rsid w:val="00D02302"/>
    <w:rsid w:val="00D12064"/>
    <w:rsid w:val="00D13094"/>
    <w:rsid w:val="00D37923"/>
    <w:rsid w:val="00D37F69"/>
    <w:rsid w:val="00D421D9"/>
    <w:rsid w:val="00D64A7B"/>
    <w:rsid w:val="00D86B89"/>
    <w:rsid w:val="00D87DD4"/>
    <w:rsid w:val="00DC2603"/>
    <w:rsid w:val="00DC621A"/>
    <w:rsid w:val="00DD0DA7"/>
    <w:rsid w:val="00E12202"/>
    <w:rsid w:val="00E14557"/>
    <w:rsid w:val="00E6770A"/>
    <w:rsid w:val="00E72E62"/>
    <w:rsid w:val="00E87CEE"/>
    <w:rsid w:val="00EB267D"/>
    <w:rsid w:val="00EC5A25"/>
    <w:rsid w:val="00F42650"/>
    <w:rsid w:val="00F506C3"/>
    <w:rsid w:val="00F71360"/>
    <w:rsid w:val="00F824CD"/>
    <w:rsid w:val="00F829A4"/>
    <w:rsid w:val="00FA343D"/>
    <w:rsid w:val="00FA4A4F"/>
    <w:rsid w:val="00FA7C04"/>
    <w:rsid w:val="00FB0BF1"/>
    <w:rsid w:val="00FB73DA"/>
    <w:rsid w:val="00FC4F09"/>
    <w:rsid w:val="00FD0D07"/>
    <w:rsid w:val="00FD3121"/>
    <w:rsid w:val="00FD518C"/>
    <w:rsid w:val="00F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."/>
  <w:listSeparator w:val=","/>
  <w14:docId w14:val="5F3DF4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3344"/>
    <w:pPr>
      <w:spacing w:before="120" w:after="120"/>
      <w:outlineLvl w:val="0"/>
    </w:pPr>
    <w:rPr>
      <w:b/>
      <w:i/>
      <w:color w:val="A23C33" w:themeColor="accent4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06C3"/>
    <w:pPr>
      <w:keepNext/>
      <w:keepLines/>
      <w:spacing w:before="240" w:after="120" w:line="276" w:lineRule="auto"/>
      <w:outlineLvl w:val="1"/>
    </w:pPr>
    <w:rPr>
      <w:rFonts w:asciiTheme="majorHAnsi" w:eastAsiaTheme="majorEastAsia" w:hAnsiTheme="majorHAnsi" w:cstheme="majorBidi"/>
      <w:b/>
      <w:bCs/>
      <w:color w:val="B68C1F" w:themeColor="accent6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3344"/>
    <w:rPr>
      <w:b/>
      <w:i/>
      <w:color w:val="A23C33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06C3"/>
    <w:rPr>
      <w:rFonts w:asciiTheme="majorHAnsi" w:eastAsiaTheme="majorEastAsia" w:hAnsiTheme="majorHAnsi" w:cstheme="majorBidi"/>
      <w:b/>
      <w:bCs/>
      <w:color w:val="B68C1F" w:themeColor="accent6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85E7A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5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E7A"/>
  </w:style>
  <w:style w:type="paragraph" w:styleId="NoSpacing">
    <w:name w:val="No Spacing"/>
    <w:link w:val="NoSpacingChar"/>
    <w:uiPriority w:val="1"/>
    <w:qFormat/>
    <w:rsid w:val="00585E7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85E7A"/>
    <w:rPr>
      <w:rFonts w:eastAsiaTheme="minorEastAsia"/>
    </w:rPr>
  </w:style>
  <w:style w:type="table" w:customStyle="1" w:styleId="GridTable4-Accent41">
    <w:name w:val="Grid Table 4 - Accent 41"/>
    <w:basedOn w:val="TableNormal"/>
    <w:uiPriority w:val="49"/>
    <w:rsid w:val="00585E7A"/>
    <w:pPr>
      <w:spacing w:after="0" w:line="240" w:lineRule="auto"/>
    </w:pPr>
    <w:tblPr>
      <w:tblStyleRowBandSize w:val="1"/>
      <w:tblStyleColBandSize w:val="1"/>
      <w:tblBorders>
        <w:top w:val="single" w:sz="4" w:space="0" w:color="D47E77" w:themeColor="accent4" w:themeTint="99"/>
        <w:left w:val="single" w:sz="4" w:space="0" w:color="D47E77" w:themeColor="accent4" w:themeTint="99"/>
        <w:bottom w:val="single" w:sz="4" w:space="0" w:color="D47E77" w:themeColor="accent4" w:themeTint="99"/>
        <w:right w:val="single" w:sz="4" w:space="0" w:color="D47E77" w:themeColor="accent4" w:themeTint="99"/>
        <w:insideH w:val="single" w:sz="4" w:space="0" w:color="D47E77" w:themeColor="accent4" w:themeTint="99"/>
        <w:insideV w:val="single" w:sz="4" w:space="0" w:color="D47E7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23C33" w:themeColor="accent4"/>
          <w:left w:val="single" w:sz="4" w:space="0" w:color="A23C33" w:themeColor="accent4"/>
          <w:bottom w:val="single" w:sz="4" w:space="0" w:color="A23C33" w:themeColor="accent4"/>
          <w:right w:val="single" w:sz="4" w:space="0" w:color="A23C33" w:themeColor="accent4"/>
          <w:insideH w:val="nil"/>
          <w:insideV w:val="nil"/>
        </w:tcBorders>
        <w:shd w:val="clear" w:color="auto" w:fill="A23C33" w:themeFill="accent4"/>
      </w:tcPr>
    </w:tblStylePr>
    <w:tblStylePr w:type="lastRow">
      <w:rPr>
        <w:b/>
        <w:bCs/>
      </w:rPr>
      <w:tblPr/>
      <w:tcPr>
        <w:tcBorders>
          <w:top w:val="double" w:sz="4" w:space="0" w:color="A23C3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D3D1" w:themeFill="accent4" w:themeFillTint="33"/>
      </w:tcPr>
    </w:tblStylePr>
    <w:tblStylePr w:type="band1Horz">
      <w:tblPr/>
      <w:tcPr>
        <w:shd w:val="clear" w:color="auto" w:fill="F0D3D1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585E7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D3D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23C3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23C3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23C3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23C33" w:themeFill="accent4"/>
      </w:tcPr>
    </w:tblStylePr>
    <w:tblStylePr w:type="band1Vert">
      <w:tblPr/>
      <w:tcPr>
        <w:shd w:val="clear" w:color="auto" w:fill="E2A9A4" w:themeFill="accent4" w:themeFillTint="66"/>
      </w:tcPr>
    </w:tblStylePr>
    <w:tblStylePr w:type="band1Horz">
      <w:tblPr/>
      <w:tcPr>
        <w:shd w:val="clear" w:color="auto" w:fill="E2A9A4" w:themeFill="accent4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A75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98E"/>
  </w:style>
  <w:style w:type="character" w:styleId="IntenseEmphasis">
    <w:name w:val="Intense Emphasis"/>
    <w:basedOn w:val="DefaultParagraphFont"/>
    <w:uiPriority w:val="21"/>
    <w:qFormat/>
    <w:rsid w:val="00065E27"/>
    <w:rPr>
      <w:i/>
      <w:iCs/>
      <w:color w:val="83992A" w:themeColor="accent1"/>
    </w:rPr>
  </w:style>
  <w:style w:type="table" w:styleId="TableGrid">
    <w:name w:val="Table Grid"/>
    <w:basedOn w:val="TableNormal"/>
    <w:uiPriority w:val="39"/>
    <w:rsid w:val="00F42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8030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F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34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34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B34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B340" w:themeFill="accent6"/>
      </w:tcPr>
    </w:tblStylePr>
    <w:tblStylePr w:type="band1Vert">
      <w:tblPr/>
      <w:tcPr>
        <w:shd w:val="clear" w:color="auto" w:fill="F1E0B2" w:themeFill="accent6" w:themeFillTint="66"/>
      </w:tcPr>
    </w:tblStylePr>
    <w:tblStylePr w:type="band1Horz">
      <w:tblPr/>
      <w:tcPr>
        <w:shd w:val="clear" w:color="auto" w:fill="F1E0B2" w:themeFill="accent6" w:themeFillTint="66"/>
      </w:tcPr>
    </w:tblStylePr>
  </w:style>
  <w:style w:type="table" w:styleId="GridTable5Dark-Accent1">
    <w:name w:val="Grid Table 5 Dark Accent 1"/>
    <w:basedOn w:val="TableNormal"/>
    <w:uiPriority w:val="50"/>
    <w:rsid w:val="00F506C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92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92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92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92A" w:themeFill="accent1"/>
      </w:tcPr>
    </w:tblStylePr>
    <w:tblStylePr w:type="band1Vert">
      <w:tblPr/>
      <w:tcPr>
        <w:shd w:val="clear" w:color="auto" w:fill="D5E39C" w:themeFill="accent1" w:themeFillTint="66"/>
      </w:tcPr>
    </w:tblStylePr>
    <w:tblStylePr w:type="band1Horz">
      <w:tblPr/>
      <w:tcPr>
        <w:shd w:val="clear" w:color="auto" w:fill="D5E39C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CA73CE"/>
    <w:rPr>
      <w:i/>
      <w:iCs/>
    </w:rPr>
  </w:style>
  <w:style w:type="table" w:styleId="GridTable5Dark-Accent2">
    <w:name w:val="Grid Table 5 Dark Accent 2"/>
    <w:basedOn w:val="TableNormal"/>
    <w:uiPriority w:val="50"/>
    <w:rsid w:val="00FC4F0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E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9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9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9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9770" w:themeFill="accent2"/>
      </w:tcPr>
    </w:tblStylePr>
    <w:tblStylePr w:type="band1Vert">
      <w:tblPr/>
      <w:tcPr>
        <w:shd w:val="clear" w:color="auto" w:fill="A9DDC6" w:themeFill="accent2" w:themeFillTint="66"/>
      </w:tcPr>
    </w:tblStylePr>
    <w:tblStylePr w:type="band1Horz">
      <w:tblPr/>
      <w:tcPr>
        <w:shd w:val="clear" w:color="auto" w:fill="A9DDC6" w:themeFill="accent2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FB73DA"/>
    <w:rPr>
      <w:color w:val="A8BF4D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w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4083B4E1FD74F76AEE57CF1F7A19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0B6E9-B67C-46E4-AF39-FAE34C58444D}"/>
      </w:docPartPr>
      <w:docPartBody>
        <w:p w:rsidR="00C52417" w:rsidRDefault="00EE4CF9" w:rsidP="00EE4CF9">
          <w:pPr>
            <w:pStyle w:val="54083B4E1FD74F76AEE57CF1F7A19348"/>
          </w:pPr>
          <w:r>
            <w:rPr>
              <w:color w:val="4472C4" w:themeColor="accent1"/>
              <w:sz w:val="20"/>
              <w:szCs w:val="20"/>
            </w:rPr>
            <w:t>[Author name]</w:t>
          </w:r>
        </w:p>
      </w:docPartBody>
    </w:docPart>
    <w:docPart>
      <w:docPartPr>
        <w:name w:val="81B0787F54C14A14A8FB7079AA052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2EB21-332C-4F48-93CD-E206E577E0AE}"/>
      </w:docPartPr>
      <w:docPartBody>
        <w:p w:rsidR="00C52417" w:rsidRDefault="00EE4CF9" w:rsidP="00EE4CF9">
          <w:pPr>
            <w:pStyle w:val="81B0787F54C14A14A8FB7079AA0521DE"/>
          </w:pPr>
          <w:r>
            <w:rPr>
              <w:caps/>
              <w:color w:val="4472C4" w:themeColor="accent1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80"/>
    <w:rsid w:val="002D3E80"/>
    <w:rsid w:val="008C13D9"/>
    <w:rsid w:val="00C52417"/>
    <w:rsid w:val="00D57FA0"/>
    <w:rsid w:val="00E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890409D13D34A4C8FA62C9FA6034FF2">
    <w:name w:val="E890409D13D34A4C8FA62C9FA6034FF2"/>
    <w:rsid w:val="002D3E80"/>
  </w:style>
  <w:style w:type="paragraph" w:customStyle="1" w:styleId="84CDFF8ED1F7491BA8F7A461BD2395CF">
    <w:name w:val="84CDFF8ED1F7491BA8F7A461BD2395CF"/>
    <w:rsid w:val="002D3E80"/>
  </w:style>
  <w:style w:type="paragraph" w:customStyle="1" w:styleId="A89F2F4D696B4B24854A158F5845EDA9">
    <w:name w:val="A89F2F4D696B4B24854A158F5845EDA9"/>
    <w:rsid w:val="002D3E80"/>
  </w:style>
  <w:style w:type="paragraph" w:customStyle="1" w:styleId="8759FC472C854C5C8435C81AF71EC944">
    <w:name w:val="8759FC472C854C5C8435C81AF71EC944"/>
    <w:rsid w:val="002D3E80"/>
  </w:style>
  <w:style w:type="paragraph" w:customStyle="1" w:styleId="A99BB4EB3FAF430D9B435CE08E3E84E4">
    <w:name w:val="A99BB4EB3FAF430D9B435CE08E3E84E4"/>
    <w:rsid w:val="002D3E80"/>
  </w:style>
  <w:style w:type="character" w:styleId="PlaceholderText">
    <w:name w:val="Placeholder Text"/>
    <w:basedOn w:val="DefaultParagraphFont"/>
    <w:uiPriority w:val="99"/>
    <w:semiHidden/>
    <w:rsid w:val="00EE4CF9"/>
    <w:rPr>
      <w:color w:val="808080"/>
    </w:rPr>
  </w:style>
  <w:style w:type="paragraph" w:customStyle="1" w:styleId="1170466B9FEF482FBAFD92CFF08F9710">
    <w:name w:val="1170466B9FEF482FBAFD92CFF08F9710"/>
    <w:rsid w:val="002D3E80"/>
  </w:style>
  <w:style w:type="paragraph" w:customStyle="1" w:styleId="559C1D472B99429F841F173D1A7868EC">
    <w:name w:val="559C1D472B99429F841F173D1A7868EC"/>
    <w:rsid w:val="002D3E80"/>
  </w:style>
  <w:style w:type="paragraph" w:customStyle="1" w:styleId="84029E18A4A74F76BA32A5A06708EA48">
    <w:name w:val="84029E18A4A74F76BA32A5A06708EA48"/>
    <w:rsid w:val="002D3E80"/>
  </w:style>
  <w:style w:type="paragraph" w:customStyle="1" w:styleId="4BACC878B9F549129BAF6BA5DD903FD8">
    <w:name w:val="4BACC878B9F549129BAF6BA5DD903FD8"/>
    <w:rsid w:val="002D3E80"/>
  </w:style>
  <w:style w:type="paragraph" w:customStyle="1" w:styleId="161479B1A75D4B0997281234A39F845D">
    <w:name w:val="161479B1A75D4B0997281234A39F845D"/>
    <w:rsid w:val="002D3E80"/>
  </w:style>
  <w:style w:type="paragraph" w:customStyle="1" w:styleId="AF8EBBC0FFB546EDB28A5DBAF4CB8E49">
    <w:name w:val="AF8EBBC0FFB546EDB28A5DBAF4CB8E49"/>
    <w:rsid w:val="00D57FA0"/>
  </w:style>
  <w:style w:type="paragraph" w:customStyle="1" w:styleId="97999E59903E412F8F1169C85812C9C5">
    <w:name w:val="97999E59903E412F8F1169C85812C9C5"/>
    <w:rsid w:val="00D57FA0"/>
  </w:style>
  <w:style w:type="paragraph" w:customStyle="1" w:styleId="40730485EC2B435AA226BBFA6803B6BD">
    <w:name w:val="40730485EC2B435AA226BBFA6803B6BD"/>
    <w:rsid w:val="00D57FA0"/>
  </w:style>
  <w:style w:type="paragraph" w:customStyle="1" w:styleId="FB303617CFB348B49E0E6D3AE8BBE6D0">
    <w:name w:val="FB303617CFB348B49E0E6D3AE8BBE6D0"/>
    <w:rsid w:val="00EE4CF9"/>
  </w:style>
  <w:style w:type="paragraph" w:customStyle="1" w:styleId="C7EE2640810A48DCB59CD599048EE58D">
    <w:name w:val="C7EE2640810A48DCB59CD599048EE58D"/>
    <w:rsid w:val="00EE4CF9"/>
  </w:style>
  <w:style w:type="paragraph" w:customStyle="1" w:styleId="8EE9BD6AC89C41119B79CC47CF5E2305">
    <w:name w:val="8EE9BD6AC89C41119B79CC47CF5E2305"/>
    <w:rsid w:val="00EE4CF9"/>
  </w:style>
  <w:style w:type="paragraph" w:customStyle="1" w:styleId="A08E0607D2544B1FB999004A0A20A806">
    <w:name w:val="A08E0607D2544B1FB999004A0A20A806"/>
    <w:rsid w:val="00EE4CF9"/>
  </w:style>
  <w:style w:type="paragraph" w:customStyle="1" w:styleId="835E6BDF382D49B295787B286E1493A3">
    <w:name w:val="835E6BDF382D49B295787B286E1493A3"/>
    <w:rsid w:val="00EE4CF9"/>
  </w:style>
  <w:style w:type="paragraph" w:customStyle="1" w:styleId="8EAD273B51A94EBDB984DA0077EDB0A1">
    <w:name w:val="8EAD273B51A94EBDB984DA0077EDB0A1"/>
    <w:rsid w:val="00EE4CF9"/>
  </w:style>
  <w:style w:type="paragraph" w:customStyle="1" w:styleId="2694C8A8D90B491E8760C31586918036">
    <w:name w:val="2694C8A8D90B491E8760C31586918036"/>
    <w:rsid w:val="00EE4CF9"/>
  </w:style>
  <w:style w:type="paragraph" w:customStyle="1" w:styleId="8B849212D3DD4993B8EB11593A9BAD9F">
    <w:name w:val="8B849212D3DD4993B8EB11593A9BAD9F"/>
    <w:rsid w:val="00EE4CF9"/>
  </w:style>
  <w:style w:type="paragraph" w:customStyle="1" w:styleId="6FFB73D1056A4414846EBB8D74995BCA">
    <w:name w:val="6FFB73D1056A4414846EBB8D74995BCA"/>
    <w:rsid w:val="00EE4CF9"/>
  </w:style>
  <w:style w:type="paragraph" w:customStyle="1" w:styleId="6829F49D2D6E4C06ADE26C48B5C461F1">
    <w:name w:val="6829F49D2D6E4C06ADE26C48B5C461F1"/>
    <w:rsid w:val="00EE4CF9"/>
  </w:style>
  <w:style w:type="paragraph" w:customStyle="1" w:styleId="2B16CBCE5C7F438A90488C82686E8875">
    <w:name w:val="2B16CBCE5C7F438A90488C82686E8875"/>
    <w:rsid w:val="00EE4CF9"/>
  </w:style>
  <w:style w:type="paragraph" w:customStyle="1" w:styleId="68681AF72D354E13B48CDDF3859AB0E7">
    <w:name w:val="68681AF72D354E13B48CDDF3859AB0E7"/>
    <w:rsid w:val="00EE4CF9"/>
  </w:style>
  <w:style w:type="paragraph" w:customStyle="1" w:styleId="54083B4E1FD74F76AEE57CF1F7A19348">
    <w:name w:val="54083B4E1FD74F76AEE57CF1F7A19348"/>
    <w:rsid w:val="00EE4CF9"/>
  </w:style>
  <w:style w:type="paragraph" w:customStyle="1" w:styleId="81B0787F54C14A14A8FB7079AA0521DE">
    <w:name w:val="81B0787F54C14A14A8FB7079AA0521DE"/>
    <w:rsid w:val="00EE4C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7.jpeg"/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Organi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anic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2018-10-29T04:26:00Z</dcterms:created>
  <dcterms:modified xsi:type="dcterms:W3CDTF">2018-10-29T04:26:00Z</dcterms:modified>
</cp:coreProperties>
</file>